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D7602C" w14:textId="77777777" w:rsidR="009A3CB0" w:rsidRDefault="009A3CB0" w:rsidP="00325B70">
      <w:pPr>
        <w:jc w:val="center"/>
      </w:pPr>
      <w:r>
        <w:t>TOWN OF POMONA PARK</w:t>
      </w:r>
    </w:p>
    <w:p w14:paraId="4D9161DC" w14:textId="77777777" w:rsidR="009A3CB0" w:rsidRDefault="009A3CB0" w:rsidP="00325B70">
      <w:pPr>
        <w:jc w:val="center"/>
      </w:pPr>
      <w:r>
        <w:t>BUDGET WORKSHOP AGENDA</w:t>
      </w:r>
    </w:p>
    <w:p w14:paraId="5D6401A6" w14:textId="77777777" w:rsidR="009A3CB0" w:rsidRDefault="009A3CB0" w:rsidP="00325B70">
      <w:pPr>
        <w:jc w:val="center"/>
      </w:pPr>
      <w:r>
        <w:t>FISCAL YEAR 2025/2026</w:t>
      </w:r>
    </w:p>
    <w:p w14:paraId="60A01724" w14:textId="77777777" w:rsidR="009A3CB0" w:rsidRDefault="009A3CB0" w:rsidP="00325B70">
      <w:pPr>
        <w:jc w:val="center"/>
      </w:pPr>
    </w:p>
    <w:p w14:paraId="78A4B81C" w14:textId="4B4E2AF6" w:rsidR="009A3CB0" w:rsidRDefault="009A3CB0" w:rsidP="00325B70">
      <w:pPr>
        <w:jc w:val="center"/>
      </w:pPr>
      <w:r>
        <w:t xml:space="preserve">Date: </w:t>
      </w:r>
      <w:r>
        <w:t>06/2</w:t>
      </w:r>
      <w:r w:rsidR="00A03E9B">
        <w:t>7</w:t>
      </w:r>
      <w:r>
        <w:t>/2025</w:t>
      </w:r>
    </w:p>
    <w:p w14:paraId="623809EC" w14:textId="04ED50E8" w:rsidR="009A3CB0" w:rsidRDefault="009A3CB0" w:rsidP="00325B70">
      <w:pPr>
        <w:jc w:val="center"/>
      </w:pPr>
      <w:r>
        <w:t xml:space="preserve">Time: </w:t>
      </w:r>
      <w:r>
        <w:t>9:00 am</w:t>
      </w:r>
    </w:p>
    <w:p w14:paraId="1AE19766" w14:textId="77777777" w:rsidR="009A3CB0" w:rsidRDefault="009A3CB0" w:rsidP="00325B70">
      <w:pPr>
        <w:jc w:val="center"/>
      </w:pPr>
      <w:r>
        <w:t>Location: Town Hall Council Chambers</w:t>
      </w:r>
    </w:p>
    <w:p w14:paraId="5B79F6C6" w14:textId="77777777" w:rsidR="009A3CB0" w:rsidRDefault="009A3CB0" w:rsidP="00325B70">
      <w:pPr>
        <w:jc w:val="center"/>
      </w:pPr>
      <w:r>
        <w:t>1775 US Hwy 17 South, Pomona Park, FL 32181</w:t>
      </w:r>
    </w:p>
    <w:p w14:paraId="70FCF826" w14:textId="77777777" w:rsidR="009A3CB0" w:rsidRDefault="009A3CB0" w:rsidP="009A3CB0"/>
    <w:p w14:paraId="33C8AB10" w14:textId="77777777" w:rsidR="009A3CB0" w:rsidRPr="009A3CB0" w:rsidRDefault="009A3CB0" w:rsidP="009A3CB0">
      <w:pPr>
        <w:rPr>
          <w:b/>
          <w:bCs/>
        </w:rPr>
      </w:pPr>
      <w:r w:rsidRPr="009A3CB0">
        <w:rPr>
          <w:b/>
          <w:bCs/>
        </w:rPr>
        <w:t>1. Call to Order</w:t>
      </w:r>
    </w:p>
    <w:p w14:paraId="345755F6" w14:textId="77777777" w:rsidR="009A3CB0" w:rsidRDefault="009A3CB0" w:rsidP="009A3CB0">
      <w:r>
        <w:t>Mayor Anthony Cuevas</w:t>
      </w:r>
    </w:p>
    <w:p w14:paraId="15898D58" w14:textId="77777777" w:rsidR="009A3CB0" w:rsidRDefault="009A3CB0" w:rsidP="009A3CB0"/>
    <w:p w14:paraId="59002DAD" w14:textId="77777777" w:rsidR="009A3CB0" w:rsidRPr="009A3CB0" w:rsidRDefault="009A3CB0" w:rsidP="009A3CB0">
      <w:pPr>
        <w:rPr>
          <w:b/>
          <w:bCs/>
        </w:rPr>
      </w:pPr>
      <w:r w:rsidRPr="009A3CB0">
        <w:rPr>
          <w:b/>
          <w:bCs/>
        </w:rPr>
        <w:t>2. Roll Call</w:t>
      </w:r>
    </w:p>
    <w:p w14:paraId="76E53557" w14:textId="77777777" w:rsidR="009A3CB0" w:rsidRDefault="009A3CB0" w:rsidP="009A3CB0">
      <w:r>
        <w:t>Town Clerk Andrea Almeida</w:t>
      </w:r>
    </w:p>
    <w:p w14:paraId="523C2F3C" w14:textId="77777777" w:rsidR="009A3CB0" w:rsidRDefault="009A3CB0" w:rsidP="009A3CB0"/>
    <w:p w14:paraId="69ECE889" w14:textId="77777777" w:rsidR="009A3CB0" w:rsidRPr="009A3CB0" w:rsidRDefault="009A3CB0" w:rsidP="009A3CB0">
      <w:pPr>
        <w:rPr>
          <w:b/>
          <w:bCs/>
        </w:rPr>
      </w:pPr>
      <w:r w:rsidRPr="009A3CB0">
        <w:rPr>
          <w:b/>
          <w:bCs/>
        </w:rPr>
        <w:t>3. Purpose of Workshop</w:t>
      </w:r>
    </w:p>
    <w:p w14:paraId="40A1C482" w14:textId="77777777" w:rsidR="009A3CB0" w:rsidRDefault="009A3CB0" w:rsidP="009A3CB0">
      <w:r>
        <w:t>Discussion and planning of the proposed Town Budget for Fiscal Year 2025/2026</w:t>
      </w:r>
    </w:p>
    <w:p w14:paraId="18FC88EB" w14:textId="77777777" w:rsidR="009A3CB0" w:rsidRDefault="009A3CB0" w:rsidP="009A3CB0"/>
    <w:p w14:paraId="2B1D631C" w14:textId="77777777" w:rsidR="009A3CB0" w:rsidRPr="009A3CB0" w:rsidRDefault="009A3CB0" w:rsidP="009A3CB0">
      <w:pPr>
        <w:rPr>
          <w:b/>
          <w:bCs/>
        </w:rPr>
      </w:pPr>
      <w:r w:rsidRPr="009A3CB0">
        <w:rPr>
          <w:b/>
          <w:bCs/>
        </w:rPr>
        <w:t>4. Budget Overview Presentation</w:t>
      </w:r>
    </w:p>
    <w:p w14:paraId="216FE471" w14:textId="77777777" w:rsidR="009A3CB0" w:rsidRDefault="009A3CB0" w:rsidP="009A3CB0">
      <w:r>
        <w:t>Introduction to Budget Priorities</w:t>
      </w:r>
    </w:p>
    <w:p w14:paraId="5C9B9086" w14:textId="77777777" w:rsidR="009A3CB0" w:rsidRDefault="009A3CB0" w:rsidP="009A3CB0"/>
    <w:p w14:paraId="57045DD6" w14:textId="77777777" w:rsidR="009A3CB0" w:rsidRDefault="009A3CB0" w:rsidP="009A3CB0">
      <w:r>
        <w:t>Review of FY 2024/2025 Year-to-Date Financials</w:t>
      </w:r>
    </w:p>
    <w:p w14:paraId="5D90CFEE" w14:textId="37316BE1" w:rsidR="009A3CB0" w:rsidRDefault="009A3CB0" w:rsidP="009A3CB0">
      <w:r>
        <w:t>Finance Officer Jennifer Paul</w:t>
      </w:r>
    </w:p>
    <w:p w14:paraId="1785BA99" w14:textId="66B5E00E" w:rsidR="009A3CB0" w:rsidRDefault="009A3CB0" w:rsidP="009A3CB0">
      <w:r>
        <w:t xml:space="preserve">Projected </w:t>
      </w:r>
      <w:proofErr w:type="spellStart"/>
      <w:r w:rsidR="00B75F95">
        <w:t>UnRestricted</w:t>
      </w:r>
      <w:proofErr w:type="spellEnd"/>
      <w:r w:rsidR="00B75F95">
        <w:t xml:space="preserve"> Funds and Restricted Revenues</w:t>
      </w:r>
      <w:r>
        <w:t xml:space="preserve"> for FY 2025/2026</w:t>
      </w:r>
    </w:p>
    <w:p w14:paraId="005450F5" w14:textId="77777777" w:rsidR="009A3CB0" w:rsidRDefault="009A3CB0" w:rsidP="009A3CB0"/>
    <w:p w14:paraId="0BD58A23" w14:textId="77777777" w:rsidR="009A3CB0" w:rsidRDefault="009A3CB0" w:rsidP="009A3CB0"/>
    <w:p w14:paraId="3DB28485" w14:textId="7E0473A5" w:rsidR="009A3CB0" w:rsidRDefault="009A3CB0" w:rsidP="009A3CB0">
      <w:pPr>
        <w:rPr>
          <w:b/>
          <w:bCs/>
        </w:rPr>
      </w:pPr>
      <w:r w:rsidRPr="009A3CB0">
        <w:rPr>
          <w:b/>
          <w:bCs/>
        </w:rPr>
        <w:lastRenderedPageBreak/>
        <w:t>5. Departmental Budget Review</w:t>
      </w:r>
    </w:p>
    <w:p w14:paraId="3301DC68" w14:textId="0A0F988F" w:rsidR="00B75F95" w:rsidRDefault="00B75F95" w:rsidP="009A3CB0">
      <w:pPr>
        <w:rPr>
          <w:b/>
          <w:bCs/>
        </w:rPr>
      </w:pPr>
      <w:r>
        <w:rPr>
          <w:b/>
          <w:bCs/>
        </w:rPr>
        <w:t xml:space="preserve">Legislative/Council Expenditures </w:t>
      </w:r>
    </w:p>
    <w:p w14:paraId="55D7CBC7" w14:textId="77777777" w:rsidR="00B75F95" w:rsidRDefault="00B75F95" w:rsidP="00B75F95">
      <w:r>
        <w:t>Councilman Swanson</w:t>
      </w:r>
    </w:p>
    <w:p w14:paraId="52B163F0" w14:textId="77777777" w:rsidR="00B75F95" w:rsidRDefault="00B75F95" w:rsidP="00B75F95">
      <w:r>
        <w:t>Councilwoman Evans</w:t>
      </w:r>
    </w:p>
    <w:p w14:paraId="7A53D56F" w14:textId="77777777" w:rsidR="00B75F95" w:rsidRDefault="00B75F95" w:rsidP="00B75F95">
      <w:r>
        <w:t>Councilwoman Mead</w:t>
      </w:r>
    </w:p>
    <w:p w14:paraId="7D300F10" w14:textId="77777777" w:rsidR="00B75F95" w:rsidRDefault="00B75F95" w:rsidP="00B75F95">
      <w:r>
        <w:t>Councilwoman Kuleski</w:t>
      </w:r>
    </w:p>
    <w:p w14:paraId="37BECFE0" w14:textId="77777777" w:rsidR="00B75F95" w:rsidRDefault="00B75F95" w:rsidP="00B75F95">
      <w:r>
        <w:t xml:space="preserve">Councilwoman Cooney </w:t>
      </w:r>
    </w:p>
    <w:p w14:paraId="2E398FFB" w14:textId="77777777" w:rsidR="00B75F95" w:rsidRDefault="00B75F95" w:rsidP="00B75F95">
      <w:r>
        <w:t>Mayor Cuevas</w:t>
      </w:r>
    </w:p>
    <w:p w14:paraId="6DD314F4" w14:textId="77777777" w:rsidR="00B75F95" w:rsidRPr="009A3CB0" w:rsidRDefault="00B75F95" w:rsidP="009A3CB0">
      <w:pPr>
        <w:rPr>
          <w:b/>
          <w:bCs/>
        </w:rPr>
      </w:pPr>
    </w:p>
    <w:p w14:paraId="0492C108" w14:textId="27CECA29" w:rsidR="009A3CB0" w:rsidRPr="00B75F95" w:rsidRDefault="00B75F95" w:rsidP="009A3CB0">
      <w:pPr>
        <w:rPr>
          <w:b/>
          <w:bCs/>
        </w:rPr>
      </w:pPr>
      <w:r w:rsidRPr="00B75F95">
        <w:rPr>
          <w:b/>
          <w:bCs/>
        </w:rPr>
        <w:t>Financial/</w:t>
      </w:r>
      <w:r w:rsidR="009A3CB0" w:rsidRPr="00B75F95">
        <w:rPr>
          <w:b/>
          <w:bCs/>
        </w:rPr>
        <w:t>Administration</w:t>
      </w:r>
    </w:p>
    <w:p w14:paraId="0D040230" w14:textId="687B7997" w:rsidR="009A3CB0" w:rsidRDefault="009A3CB0" w:rsidP="009A3CB0">
      <w:r>
        <w:t xml:space="preserve">Town Clerk Andrea </w:t>
      </w:r>
    </w:p>
    <w:p w14:paraId="34F4BFC0" w14:textId="631026E6" w:rsidR="009A3CB0" w:rsidRDefault="009A3CB0" w:rsidP="009A3CB0">
      <w:r>
        <w:t>Finance Officer Jennifer</w:t>
      </w:r>
    </w:p>
    <w:p w14:paraId="1031F092" w14:textId="77777777" w:rsidR="009A3CB0" w:rsidRDefault="009A3CB0" w:rsidP="009A3CB0"/>
    <w:p w14:paraId="5FC43D35" w14:textId="429CF66F" w:rsidR="00B75F95" w:rsidRDefault="00B75F95" w:rsidP="009A3CB0">
      <w:pPr>
        <w:rPr>
          <w:b/>
          <w:bCs/>
        </w:rPr>
      </w:pPr>
      <w:r w:rsidRPr="00B75F95">
        <w:rPr>
          <w:b/>
          <w:bCs/>
        </w:rPr>
        <w:t xml:space="preserve">Law Enforcement Expenditures </w:t>
      </w:r>
    </w:p>
    <w:p w14:paraId="0F87BDDD" w14:textId="52C44226" w:rsidR="00B75F95" w:rsidRDefault="00B75F95" w:rsidP="009A3CB0">
      <w:r w:rsidRPr="00B75F95">
        <w:t>Town Clerk</w:t>
      </w:r>
    </w:p>
    <w:p w14:paraId="3CEDB5B7" w14:textId="77777777" w:rsidR="00B75F95" w:rsidRDefault="00B75F95" w:rsidP="009A3CB0"/>
    <w:p w14:paraId="5010DFB7" w14:textId="176DC7F5" w:rsidR="00B75F95" w:rsidRDefault="00B75F95" w:rsidP="009A3CB0">
      <w:pPr>
        <w:rPr>
          <w:b/>
          <w:bCs/>
        </w:rPr>
      </w:pPr>
      <w:r w:rsidRPr="00B75F95">
        <w:rPr>
          <w:b/>
          <w:bCs/>
        </w:rPr>
        <w:t xml:space="preserve">Fire Control Expenditures </w:t>
      </w:r>
    </w:p>
    <w:p w14:paraId="553A1140" w14:textId="758B616E" w:rsidR="00B75F95" w:rsidRDefault="00B75F95" w:rsidP="009A3CB0">
      <w:r w:rsidRPr="00B75F95">
        <w:t xml:space="preserve">Public Works Superintendent Bruce Wolfred </w:t>
      </w:r>
    </w:p>
    <w:p w14:paraId="6E303AAC" w14:textId="77777777" w:rsidR="00B75F95" w:rsidRPr="00B75F95" w:rsidRDefault="00B75F95" w:rsidP="009A3CB0"/>
    <w:p w14:paraId="66E6D958" w14:textId="77777777" w:rsidR="009A3CB0" w:rsidRPr="009A3CB0" w:rsidRDefault="009A3CB0" w:rsidP="009A3CB0">
      <w:pPr>
        <w:rPr>
          <w:b/>
          <w:bCs/>
        </w:rPr>
      </w:pPr>
      <w:r w:rsidRPr="009A3CB0">
        <w:rPr>
          <w:b/>
          <w:bCs/>
        </w:rPr>
        <w:t>Code Enforcement</w:t>
      </w:r>
    </w:p>
    <w:p w14:paraId="010169ED" w14:textId="60115B1E" w:rsidR="009A3CB0" w:rsidRDefault="009A3CB0" w:rsidP="009A3CB0">
      <w:r>
        <w:t xml:space="preserve">Town Clerk Andrea </w:t>
      </w:r>
    </w:p>
    <w:p w14:paraId="73477BC7" w14:textId="77777777" w:rsidR="00325B70" w:rsidRDefault="00325B70" w:rsidP="009A3CB0"/>
    <w:p w14:paraId="2416271E" w14:textId="43213926" w:rsidR="00325B70" w:rsidRDefault="00325B70" w:rsidP="009A3CB0">
      <w:pPr>
        <w:rPr>
          <w:b/>
          <w:bCs/>
        </w:rPr>
      </w:pPr>
      <w:r w:rsidRPr="00325B70">
        <w:rPr>
          <w:b/>
          <w:bCs/>
        </w:rPr>
        <w:t>Public Works Expenditures</w:t>
      </w:r>
    </w:p>
    <w:p w14:paraId="1C6D088D" w14:textId="77777777" w:rsidR="00325B70" w:rsidRDefault="00325B70" w:rsidP="00325B70">
      <w:r w:rsidRPr="00B75F95">
        <w:t xml:space="preserve">Public Works Superintendent Bruce Wolfred </w:t>
      </w:r>
    </w:p>
    <w:p w14:paraId="6B25990A" w14:textId="77777777" w:rsidR="00325B70" w:rsidRPr="00325B70" w:rsidRDefault="00325B70" w:rsidP="009A3CB0">
      <w:pPr>
        <w:rPr>
          <w:b/>
          <w:bCs/>
        </w:rPr>
      </w:pPr>
    </w:p>
    <w:p w14:paraId="412CE9AC" w14:textId="77777777" w:rsidR="009A3CB0" w:rsidRDefault="009A3CB0" w:rsidP="009A3CB0"/>
    <w:p w14:paraId="730D4A1E" w14:textId="46792466" w:rsidR="009A3CB0" w:rsidRPr="009A3CB0" w:rsidRDefault="009A3CB0" w:rsidP="009A3CB0">
      <w:pPr>
        <w:rPr>
          <w:b/>
          <w:bCs/>
        </w:rPr>
      </w:pPr>
      <w:r w:rsidRPr="009A3CB0">
        <w:rPr>
          <w:b/>
          <w:bCs/>
        </w:rPr>
        <w:lastRenderedPageBreak/>
        <w:t>Community Events</w:t>
      </w:r>
      <w:r w:rsidR="00325B70">
        <w:rPr>
          <w:b/>
          <w:bCs/>
        </w:rPr>
        <w:t>/Special Events</w:t>
      </w:r>
    </w:p>
    <w:p w14:paraId="65283B37" w14:textId="77777777" w:rsidR="009A3CB0" w:rsidRDefault="009A3CB0" w:rsidP="009A3CB0">
      <w:r>
        <w:t>Councilman Swanson</w:t>
      </w:r>
    </w:p>
    <w:p w14:paraId="5374920F" w14:textId="77777777" w:rsidR="009A3CB0" w:rsidRDefault="009A3CB0" w:rsidP="009A3CB0">
      <w:r>
        <w:t>Councilwoman Evans</w:t>
      </w:r>
    </w:p>
    <w:p w14:paraId="3A142490" w14:textId="77777777" w:rsidR="009A3CB0" w:rsidRDefault="009A3CB0" w:rsidP="009A3CB0">
      <w:r>
        <w:t>Councilwoman Mead</w:t>
      </w:r>
    </w:p>
    <w:p w14:paraId="31CB7D5B" w14:textId="77777777" w:rsidR="009A3CB0" w:rsidRDefault="009A3CB0" w:rsidP="009A3CB0">
      <w:r>
        <w:t>Councilwoman Kuleski</w:t>
      </w:r>
    </w:p>
    <w:p w14:paraId="6694EC1D" w14:textId="77777777" w:rsidR="009A3CB0" w:rsidRDefault="009A3CB0" w:rsidP="009A3CB0">
      <w:r>
        <w:t xml:space="preserve">Councilwoman Cooney </w:t>
      </w:r>
    </w:p>
    <w:p w14:paraId="7A330F7D" w14:textId="77777777" w:rsidR="009A3CB0" w:rsidRDefault="009A3CB0" w:rsidP="009A3CB0">
      <w:r>
        <w:t>Mayor Cuevas</w:t>
      </w:r>
    </w:p>
    <w:p w14:paraId="3D4D3AF4" w14:textId="77777777" w:rsidR="00325B70" w:rsidRDefault="00325B70" w:rsidP="009A3CB0"/>
    <w:p w14:paraId="4702D998" w14:textId="7D71D608" w:rsidR="00325B70" w:rsidRDefault="00325B70" w:rsidP="009A3CB0">
      <w:pPr>
        <w:rPr>
          <w:b/>
          <w:bCs/>
        </w:rPr>
      </w:pPr>
      <w:r w:rsidRPr="00325B70">
        <w:rPr>
          <w:b/>
          <w:bCs/>
        </w:rPr>
        <w:t>Community Center</w:t>
      </w:r>
    </w:p>
    <w:p w14:paraId="3B188551" w14:textId="16AC0F82" w:rsidR="00325B70" w:rsidRPr="00325B70" w:rsidRDefault="00325B70" w:rsidP="009A3CB0">
      <w:r w:rsidRPr="00325B70">
        <w:t>Finance Officer Jennifer Paul</w:t>
      </w:r>
    </w:p>
    <w:p w14:paraId="5812D2A7" w14:textId="77777777" w:rsidR="009A3CB0" w:rsidRDefault="009A3CB0" w:rsidP="009A3CB0"/>
    <w:p w14:paraId="5FE14A8C" w14:textId="77777777" w:rsidR="009A3CB0" w:rsidRDefault="009A3CB0" w:rsidP="009A3CB0"/>
    <w:p w14:paraId="60F5BB31" w14:textId="77777777" w:rsidR="009A3CB0" w:rsidRDefault="009A3CB0" w:rsidP="009A3CB0">
      <w:pPr>
        <w:rPr>
          <w:b/>
          <w:bCs/>
        </w:rPr>
      </w:pPr>
      <w:r w:rsidRPr="009A3CB0">
        <w:rPr>
          <w:b/>
          <w:bCs/>
        </w:rPr>
        <w:t>Grants &amp; Capital Projects</w:t>
      </w:r>
    </w:p>
    <w:p w14:paraId="44E81BC2" w14:textId="33EF3945" w:rsidR="00325B70" w:rsidRDefault="00325B70" w:rsidP="009A3CB0">
      <w:pPr>
        <w:rPr>
          <w:b/>
          <w:bCs/>
        </w:rPr>
      </w:pPr>
      <w:r>
        <w:rPr>
          <w:b/>
          <w:bCs/>
        </w:rPr>
        <w:t xml:space="preserve">CDBG </w:t>
      </w:r>
    </w:p>
    <w:p w14:paraId="4C0CC4D4" w14:textId="3CC0D077" w:rsidR="00325B70" w:rsidRDefault="00325B70" w:rsidP="009A3CB0">
      <w:pPr>
        <w:rPr>
          <w:b/>
          <w:bCs/>
        </w:rPr>
      </w:pPr>
      <w:r>
        <w:rPr>
          <w:b/>
          <w:bCs/>
        </w:rPr>
        <w:t>FRDAP</w:t>
      </w:r>
    </w:p>
    <w:p w14:paraId="3F45112B" w14:textId="72A370DF" w:rsidR="00325B70" w:rsidRDefault="00325B70" w:rsidP="009A3CB0">
      <w:pPr>
        <w:rPr>
          <w:b/>
          <w:bCs/>
        </w:rPr>
      </w:pPr>
      <w:r>
        <w:rPr>
          <w:b/>
          <w:bCs/>
        </w:rPr>
        <w:t>FDEM</w:t>
      </w:r>
    </w:p>
    <w:p w14:paraId="1789C4C0" w14:textId="45B4192B" w:rsidR="00325B70" w:rsidRDefault="00325B70" w:rsidP="009A3CB0">
      <w:pPr>
        <w:rPr>
          <w:b/>
          <w:bCs/>
        </w:rPr>
      </w:pPr>
      <w:r>
        <w:rPr>
          <w:b/>
          <w:bCs/>
        </w:rPr>
        <w:t>CYBERSECURITY</w:t>
      </w:r>
    </w:p>
    <w:p w14:paraId="26787C88" w14:textId="77777777" w:rsidR="00325B70" w:rsidRPr="009A3CB0" w:rsidRDefault="00325B70" w:rsidP="009A3CB0">
      <w:pPr>
        <w:rPr>
          <w:b/>
          <w:bCs/>
        </w:rPr>
      </w:pPr>
    </w:p>
    <w:p w14:paraId="4E1B3AF0" w14:textId="77777777" w:rsidR="009A3CB0" w:rsidRDefault="009A3CB0" w:rsidP="009A3CB0"/>
    <w:p w14:paraId="05B0F7DC" w14:textId="77777777" w:rsidR="009A3CB0" w:rsidRPr="009A3CB0" w:rsidRDefault="009A3CB0" w:rsidP="009A3CB0">
      <w:pPr>
        <w:rPr>
          <w:b/>
          <w:bCs/>
        </w:rPr>
      </w:pPr>
      <w:r w:rsidRPr="009A3CB0">
        <w:rPr>
          <w:b/>
          <w:bCs/>
        </w:rPr>
        <w:t>6. Special Topics for Discussion</w:t>
      </w:r>
    </w:p>
    <w:p w14:paraId="2B02F5FA" w14:textId="77777777" w:rsidR="009A3CB0" w:rsidRDefault="009A3CB0" w:rsidP="009A3CB0"/>
    <w:p w14:paraId="056EC6AE" w14:textId="77777777" w:rsidR="009A3CB0" w:rsidRDefault="009A3CB0" w:rsidP="009A3CB0"/>
    <w:p w14:paraId="7E69E562" w14:textId="77777777" w:rsidR="009A3CB0" w:rsidRDefault="009A3CB0" w:rsidP="009A3CB0"/>
    <w:p w14:paraId="5AF40A60" w14:textId="77777777" w:rsidR="009A3CB0" w:rsidRDefault="009A3CB0" w:rsidP="009A3CB0"/>
    <w:p w14:paraId="0F190432" w14:textId="77777777" w:rsidR="00325B70" w:rsidRDefault="00325B70" w:rsidP="009A3CB0"/>
    <w:p w14:paraId="3E22E438" w14:textId="77777777" w:rsidR="00325B70" w:rsidRDefault="00325B70" w:rsidP="009A3CB0"/>
    <w:p w14:paraId="2BA33B2F" w14:textId="77777777" w:rsidR="009A3CB0" w:rsidRPr="009A3CB0" w:rsidRDefault="009A3CB0" w:rsidP="009A3CB0">
      <w:pPr>
        <w:rPr>
          <w:b/>
          <w:bCs/>
        </w:rPr>
      </w:pPr>
      <w:r w:rsidRPr="009A3CB0">
        <w:rPr>
          <w:b/>
          <w:bCs/>
        </w:rPr>
        <w:lastRenderedPageBreak/>
        <w:t>Capital Improvement Planning</w:t>
      </w:r>
    </w:p>
    <w:p w14:paraId="5026AF10" w14:textId="77777777" w:rsidR="009A3CB0" w:rsidRDefault="009A3CB0" w:rsidP="009A3CB0">
      <w:r>
        <w:t>Councilman Swanson</w:t>
      </w:r>
    </w:p>
    <w:p w14:paraId="7716CEFA" w14:textId="77777777" w:rsidR="009A3CB0" w:rsidRDefault="009A3CB0" w:rsidP="009A3CB0">
      <w:r>
        <w:t>Councilwoman Evans</w:t>
      </w:r>
    </w:p>
    <w:p w14:paraId="410F48AD" w14:textId="77777777" w:rsidR="009A3CB0" w:rsidRDefault="009A3CB0" w:rsidP="009A3CB0">
      <w:r>
        <w:t>Councilwoman Mead</w:t>
      </w:r>
    </w:p>
    <w:p w14:paraId="0263F86E" w14:textId="77777777" w:rsidR="009A3CB0" w:rsidRDefault="009A3CB0" w:rsidP="009A3CB0">
      <w:r>
        <w:t>Councilwoman Kuleski</w:t>
      </w:r>
    </w:p>
    <w:p w14:paraId="503E56CC" w14:textId="77777777" w:rsidR="009A3CB0" w:rsidRDefault="009A3CB0" w:rsidP="009A3CB0">
      <w:r>
        <w:t xml:space="preserve">Councilwoman Cooney </w:t>
      </w:r>
    </w:p>
    <w:p w14:paraId="0294AADB" w14:textId="77777777" w:rsidR="009A3CB0" w:rsidRDefault="009A3CB0" w:rsidP="009A3CB0">
      <w:r>
        <w:t>Mayor Cuevas</w:t>
      </w:r>
    </w:p>
    <w:p w14:paraId="3EB8BC90" w14:textId="77777777" w:rsidR="009A3CB0" w:rsidRDefault="009A3CB0" w:rsidP="009A3CB0"/>
    <w:p w14:paraId="302238DE" w14:textId="77777777" w:rsidR="009A3CB0" w:rsidRDefault="009A3CB0" w:rsidP="009A3CB0"/>
    <w:p w14:paraId="2BEC585E" w14:textId="77777777" w:rsidR="009A3CB0" w:rsidRPr="009A3CB0" w:rsidRDefault="009A3CB0" w:rsidP="009A3CB0">
      <w:pPr>
        <w:rPr>
          <w:b/>
          <w:bCs/>
        </w:rPr>
      </w:pPr>
      <w:r w:rsidRPr="009A3CB0">
        <w:rPr>
          <w:b/>
          <w:bCs/>
        </w:rPr>
        <w:t>Employee Compensation &amp; Benefits</w:t>
      </w:r>
    </w:p>
    <w:p w14:paraId="13A5035D" w14:textId="77777777" w:rsidR="009A3CB0" w:rsidRDefault="009A3CB0" w:rsidP="009A3CB0">
      <w:r>
        <w:t>Councilman Swanson</w:t>
      </w:r>
    </w:p>
    <w:p w14:paraId="3C7EC3DA" w14:textId="77777777" w:rsidR="009A3CB0" w:rsidRDefault="009A3CB0" w:rsidP="009A3CB0">
      <w:r>
        <w:t>Councilwoman Evans</w:t>
      </w:r>
    </w:p>
    <w:p w14:paraId="662C5D75" w14:textId="77777777" w:rsidR="009A3CB0" w:rsidRDefault="009A3CB0" w:rsidP="009A3CB0">
      <w:r>
        <w:t>Councilwoman Mead</w:t>
      </w:r>
    </w:p>
    <w:p w14:paraId="4F0A347C" w14:textId="77777777" w:rsidR="009A3CB0" w:rsidRDefault="009A3CB0" w:rsidP="009A3CB0">
      <w:r>
        <w:t>Councilwoman Kuleski</w:t>
      </w:r>
    </w:p>
    <w:p w14:paraId="558C50DD" w14:textId="77777777" w:rsidR="009A3CB0" w:rsidRDefault="009A3CB0" w:rsidP="009A3CB0">
      <w:r>
        <w:t xml:space="preserve">Councilwoman Cooney </w:t>
      </w:r>
    </w:p>
    <w:p w14:paraId="030703A2" w14:textId="77777777" w:rsidR="009A3CB0" w:rsidRDefault="009A3CB0" w:rsidP="009A3CB0">
      <w:r>
        <w:t>Mayor Cuevas</w:t>
      </w:r>
    </w:p>
    <w:p w14:paraId="70309A86" w14:textId="77777777" w:rsidR="009A3CB0" w:rsidRDefault="009A3CB0" w:rsidP="009A3CB0"/>
    <w:p w14:paraId="2506DF13" w14:textId="77777777" w:rsidR="009A3CB0" w:rsidRDefault="009A3CB0" w:rsidP="009A3CB0"/>
    <w:p w14:paraId="13A895FA" w14:textId="77777777" w:rsidR="009A3CB0" w:rsidRPr="009A3CB0" w:rsidRDefault="009A3CB0" w:rsidP="009A3CB0">
      <w:pPr>
        <w:rPr>
          <w:b/>
          <w:bCs/>
        </w:rPr>
      </w:pPr>
      <w:r w:rsidRPr="009A3CB0">
        <w:rPr>
          <w:b/>
          <w:bCs/>
        </w:rPr>
        <w:t>Equipment &amp; Infrastructure Needs</w:t>
      </w:r>
    </w:p>
    <w:p w14:paraId="6E7369A1" w14:textId="6B969A97" w:rsidR="009A3CB0" w:rsidRDefault="009A3CB0" w:rsidP="009A3CB0">
      <w:r>
        <w:t>Public Works Superintendent Bruce Wolfred</w:t>
      </w:r>
    </w:p>
    <w:p w14:paraId="2EDB41BC" w14:textId="77777777" w:rsidR="009A3CB0" w:rsidRDefault="009A3CB0" w:rsidP="009A3CB0">
      <w:r>
        <w:t>Councilman Swanson</w:t>
      </w:r>
    </w:p>
    <w:p w14:paraId="2C75A802" w14:textId="77777777" w:rsidR="009A3CB0" w:rsidRDefault="009A3CB0" w:rsidP="009A3CB0">
      <w:r>
        <w:t>Councilwoman Evans</w:t>
      </w:r>
    </w:p>
    <w:p w14:paraId="38BB1EFB" w14:textId="77777777" w:rsidR="009A3CB0" w:rsidRDefault="009A3CB0" w:rsidP="009A3CB0">
      <w:r>
        <w:t>Councilwoman Mead</w:t>
      </w:r>
    </w:p>
    <w:p w14:paraId="7DA05D3E" w14:textId="77777777" w:rsidR="009A3CB0" w:rsidRDefault="009A3CB0" w:rsidP="009A3CB0">
      <w:r>
        <w:t>Councilwoman Kuleski</w:t>
      </w:r>
    </w:p>
    <w:p w14:paraId="0C262078" w14:textId="77777777" w:rsidR="009A3CB0" w:rsidRDefault="009A3CB0" w:rsidP="009A3CB0">
      <w:r>
        <w:t xml:space="preserve">Councilwoman Cooney </w:t>
      </w:r>
    </w:p>
    <w:p w14:paraId="2DB84255" w14:textId="77777777" w:rsidR="009A3CB0" w:rsidRDefault="009A3CB0" w:rsidP="009A3CB0">
      <w:r>
        <w:t>Mayor Cuevas</w:t>
      </w:r>
    </w:p>
    <w:p w14:paraId="1A00E198" w14:textId="77777777" w:rsidR="009A3CB0" w:rsidRDefault="009A3CB0" w:rsidP="009A3CB0"/>
    <w:p w14:paraId="458E4288" w14:textId="77777777" w:rsidR="009A3CB0" w:rsidRDefault="009A3CB0" w:rsidP="009A3CB0"/>
    <w:p w14:paraId="7D9B2369" w14:textId="628F8CF0" w:rsidR="009A3CB0" w:rsidRDefault="009A3CB0" w:rsidP="009A3CB0">
      <w:pPr>
        <w:rPr>
          <w:b/>
          <w:bCs/>
        </w:rPr>
      </w:pPr>
      <w:r w:rsidRPr="009A3CB0">
        <w:rPr>
          <w:b/>
          <w:bCs/>
        </w:rPr>
        <w:t xml:space="preserve">ARPA </w:t>
      </w:r>
      <w:r w:rsidR="00325B70">
        <w:rPr>
          <w:b/>
          <w:bCs/>
        </w:rPr>
        <w:t>Funds</w:t>
      </w:r>
    </w:p>
    <w:p w14:paraId="0CBB2D64" w14:textId="334CAF5B" w:rsidR="00325B70" w:rsidRPr="009A3CB0" w:rsidRDefault="00325B70" w:rsidP="009A3CB0">
      <w:pPr>
        <w:rPr>
          <w:b/>
          <w:bCs/>
        </w:rPr>
      </w:pPr>
      <w:r>
        <w:rPr>
          <w:b/>
          <w:bCs/>
        </w:rPr>
        <w:t>Town Clerk Andrea</w:t>
      </w:r>
    </w:p>
    <w:p w14:paraId="43AA6257" w14:textId="77777777" w:rsidR="009A3CB0" w:rsidRDefault="009A3CB0" w:rsidP="009A3CB0"/>
    <w:p w14:paraId="7A8B6C5C" w14:textId="77777777" w:rsidR="009A3CB0" w:rsidRPr="009A3CB0" w:rsidRDefault="009A3CB0" w:rsidP="009A3CB0">
      <w:pPr>
        <w:rPr>
          <w:b/>
          <w:bCs/>
        </w:rPr>
      </w:pPr>
      <w:r w:rsidRPr="009A3CB0">
        <w:rPr>
          <w:b/>
          <w:bCs/>
        </w:rPr>
        <w:t>Better Place Plan Project Funding</w:t>
      </w:r>
    </w:p>
    <w:p w14:paraId="7880374C" w14:textId="77777777" w:rsidR="009A3CB0" w:rsidRDefault="009A3CB0" w:rsidP="009A3CB0">
      <w:r>
        <w:t>Councilman Swanson</w:t>
      </w:r>
    </w:p>
    <w:p w14:paraId="69D64D6D" w14:textId="77777777" w:rsidR="009A3CB0" w:rsidRDefault="009A3CB0" w:rsidP="009A3CB0">
      <w:r>
        <w:t>Councilwoman Evans</w:t>
      </w:r>
    </w:p>
    <w:p w14:paraId="5D654150" w14:textId="77777777" w:rsidR="009A3CB0" w:rsidRDefault="009A3CB0" w:rsidP="009A3CB0">
      <w:r>
        <w:t>Councilwoman Mead</w:t>
      </w:r>
    </w:p>
    <w:p w14:paraId="1087776D" w14:textId="77777777" w:rsidR="009A3CB0" w:rsidRDefault="009A3CB0" w:rsidP="009A3CB0">
      <w:r>
        <w:t>Councilwoman Kuleski</w:t>
      </w:r>
    </w:p>
    <w:p w14:paraId="37FD5083" w14:textId="77777777" w:rsidR="009A3CB0" w:rsidRDefault="009A3CB0" w:rsidP="009A3CB0">
      <w:r>
        <w:t xml:space="preserve">Councilwoman Cooney </w:t>
      </w:r>
    </w:p>
    <w:p w14:paraId="0C06891C" w14:textId="77777777" w:rsidR="009A3CB0" w:rsidRDefault="009A3CB0" w:rsidP="009A3CB0">
      <w:r>
        <w:t>Mayor Cuevas</w:t>
      </w:r>
    </w:p>
    <w:p w14:paraId="08A68D1D" w14:textId="77777777" w:rsidR="009A3CB0" w:rsidRDefault="009A3CB0" w:rsidP="009A3CB0"/>
    <w:p w14:paraId="51C8ED92" w14:textId="77777777" w:rsidR="009A3CB0" w:rsidRDefault="009A3CB0" w:rsidP="009A3CB0"/>
    <w:p w14:paraId="244EE676" w14:textId="77777777" w:rsidR="009A3CB0" w:rsidRPr="009A3CB0" w:rsidRDefault="009A3CB0" w:rsidP="009A3CB0">
      <w:pPr>
        <w:rPr>
          <w:b/>
          <w:bCs/>
        </w:rPr>
      </w:pPr>
      <w:r w:rsidRPr="009A3CB0">
        <w:rPr>
          <w:b/>
          <w:bCs/>
        </w:rPr>
        <w:t>7. Council Discussion &amp; Recommendations</w:t>
      </w:r>
    </w:p>
    <w:p w14:paraId="583B9A6B" w14:textId="77777777" w:rsidR="009A3CB0" w:rsidRDefault="009A3CB0" w:rsidP="009A3CB0"/>
    <w:p w14:paraId="6C5F8AE7" w14:textId="77777777" w:rsidR="009A3CB0" w:rsidRDefault="009A3CB0" w:rsidP="009A3CB0"/>
    <w:p w14:paraId="1E1CB793" w14:textId="2DFEFBDB" w:rsidR="009A3CB0" w:rsidRDefault="009A3CB0" w:rsidP="009A3CB0">
      <w:pPr>
        <w:rPr>
          <w:b/>
          <w:bCs/>
        </w:rPr>
      </w:pPr>
      <w:r w:rsidRPr="009A3CB0">
        <w:rPr>
          <w:b/>
          <w:bCs/>
        </w:rPr>
        <w:t>8. Public Comment</w:t>
      </w:r>
    </w:p>
    <w:p w14:paraId="437AF62F" w14:textId="77777777" w:rsidR="009A3CB0" w:rsidRPr="009A3CB0" w:rsidRDefault="009A3CB0" w:rsidP="009A3CB0">
      <w:pPr>
        <w:rPr>
          <w:b/>
          <w:bCs/>
        </w:rPr>
      </w:pPr>
    </w:p>
    <w:p w14:paraId="1703A7C0" w14:textId="02D0ADF9" w:rsidR="001D7C5C" w:rsidRPr="009A3CB0" w:rsidRDefault="009A3CB0" w:rsidP="009A3CB0">
      <w:pPr>
        <w:rPr>
          <w:b/>
          <w:bCs/>
        </w:rPr>
      </w:pPr>
      <w:r w:rsidRPr="009A3CB0">
        <w:rPr>
          <w:b/>
          <w:bCs/>
        </w:rPr>
        <w:t>9</w:t>
      </w:r>
      <w:r w:rsidRPr="009A3CB0">
        <w:rPr>
          <w:b/>
          <w:bCs/>
        </w:rPr>
        <w:t>. Adjournment</w:t>
      </w:r>
    </w:p>
    <w:p w14:paraId="4A97F26D" w14:textId="77777777" w:rsidR="009A3CB0" w:rsidRDefault="009A3CB0" w:rsidP="009A3CB0"/>
    <w:p w14:paraId="7D9C3B15" w14:textId="2A10D9CD" w:rsidR="009A3CB0" w:rsidRDefault="009A3CB0" w:rsidP="009A3CB0"/>
    <w:sectPr w:rsidR="009A3CB0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06D454" w14:textId="77777777" w:rsidR="00325B70" w:rsidRDefault="00325B70" w:rsidP="00325B70">
      <w:pPr>
        <w:spacing w:after="0" w:line="240" w:lineRule="auto"/>
      </w:pPr>
      <w:r>
        <w:separator/>
      </w:r>
    </w:p>
  </w:endnote>
  <w:endnote w:type="continuationSeparator" w:id="0">
    <w:p w14:paraId="5D9EEF50" w14:textId="77777777" w:rsidR="00325B70" w:rsidRDefault="00325B70" w:rsidP="00325B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63049577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2CA22D8C" w14:textId="51506D8D" w:rsidR="00325B70" w:rsidRDefault="00325B70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118A8B88" w14:textId="77777777" w:rsidR="00325B70" w:rsidRDefault="00325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BA488B" w14:textId="77777777" w:rsidR="00325B70" w:rsidRDefault="00325B70" w:rsidP="00325B70">
      <w:pPr>
        <w:spacing w:after="0" w:line="240" w:lineRule="auto"/>
      </w:pPr>
      <w:r>
        <w:separator/>
      </w:r>
    </w:p>
  </w:footnote>
  <w:footnote w:type="continuationSeparator" w:id="0">
    <w:p w14:paraId="3C57635F" w14:textId="77777777" w:rsidR="00325B70" w:rsidRDefault="00325B70" w:rsidP="00325B7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3CB0"/>
    <w:rsid w:val="001D7C5C"/>
    <w:rsid w:val="00325B70"/>
    <w:rsid w:val="008C6CB2"/>
    <w:rsid w:val="009A3CB0"/>
    <w:rsid w:val="009C5D35"/>
    <w:rsid w:val="00A03E9B"/>
    <w:rsid w:val="00A5317D"/>
    <w:rsid w:val="00A87CCA"/>
    <w:rsid w:val="00B75F95"/>
    <w:rsid w:val="00BF5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CD5F73"/>
  <w15:chartTrackingRefBased/>
  <w15:docId w15:val="{C690EF80-D44E-46FB-9BF2-AA185B837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A3CB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A3C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A3CB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A3CB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A3CB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A3CB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A3CB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A3CB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A3CB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A3CB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A3CB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A3CB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A3CB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A3CB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A3CB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A3CB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A3CB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A3CB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A3CB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A3C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A3CB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A3CB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A3C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A3CB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A3CB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A3CB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A3CB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A3CB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A3CB0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325B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25B70"/>
  </w:style>
  <w:style w:type="paragraph" w:styleId="Footer">
    <w:name w:val="footer"/>
    <w:basedOn w:val="Normal"/>
    <w:link w:val="FooterChar"/>
    <w:uiPriority w:val="99"/>
    <w:unhideWhenUsed/>
    <w:rsid w:val="00325B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25B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295</Words>
  <Characters>1770</Characters>
  <Application>Microsoft Office Word</Application>
  <DocSecurity>0</DocSecurity>
  <Lines>147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Almeida</dc:creator>
  <cp:keywords/>
  <dc:description/>
  <cp:lastModifiedBy>Andrea Almeida</cp:lastModifiedBy>
  <cp:revision>2</cp:revision>
  <cp:lastPrinted>2025-06-18T20:01:00Z</cp:lastPrinted>
  <dcterms:created xsi:type="dcterms:W3CDTF">2025-06-24T12:58:00Z</dcterms:created>
  <dcterms:modified xsi:type="dcterms:W3CDTF">2025-06-24T12:58:00Z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5baacd89-3775-45f1-9153-d1087dc56392</vt:lpwstr>
  </property>
</Properties>
</file>